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21BB4" w14:textId="4BAE89ED" w:rsidR="000E643A" w:rsidRDefault="00A0021C" w:rsidP="00A0021C">
      <w:pPr>
        <w:pStyle w:val="NoSpacing"/>
        <w:jc w:val="center"/>
        <w:rPr>
          <w:b/>
          <w:bCs/>
          <w:u w:val="single"/>
        </w:rPr>
      </w:pPr>
      <w:r>
        <w:rPr>
          <w:b/>
          <w:bCs/>
          <w:u w:val="single"/>
        </w:rPr>
        <w:t>Stakeholders</w:t>
      </w:r>
    </w:p>
    <w:p w14:paraId="26A84F68" w14:textId="77777777" w:rsidR="00A0021C" w:rsidRDefault="00A0021C" w:rsidP="00A0021C">
      <w:pPr>
        <w:pStyle w:val="NoSpacing"/>
        <w:jc w:val="center"/>
        <w:rPr>
          <w:b/>
          <w:bCs/>
          <w:u w:val="single"/>
        </w:rPr>
      </w:pPr>
    </w:p>
    <w:p w14:paraId="37051DA0" w14:textId="12ED3C64" w:rsidR="00A0021C" w:rsidRDefault="00272C0D" w:rsidP="00A0021C">
      <w:pPr>
        <w:pStyle w:val="NoSpacing"/>
        <w:jc w:val="center"/>
      </w:pPr>
      <w:r w:rsidRPr="00272C0D">
        <w:drawing>
          <wp:inline distT="0" distB="0" distL="0" distR="0" wp14:anchorId="32328D7D" wp14:editId="3861CEF6">
            <wp:extent cx="5943600" cy="6667500"/>
            <wp:effectExtent l="0" t="0" r="0" b="0"/>
            <wp:docPr id="101903984" name="Picture 1" descr="A table of text on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03984" name="Picture 1" descr="A table of text on a blue backgroun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283B0" w14:textId="77777777" w:rsidR="00272C0D" w:rsidRDefault="00272C0D" w:rsidP="00A0021C">
      <w:pPr>
        <w:pStyle w:val="NoSpacing"/>
        <w:jc w:val="center"/>
      </w:pPr>
    </w:p>
    <w:p w14:paraId="6D56D307" w14:textId="6343CC0C" w:rsidR="00272C0D" w:rsidRPr="00A0021C" w:rsidRDefault="00272C0D" w:rsidP="00CC05B3"/>
    <w:sectPr w:rsidR="00272C0D" w:rsidRPr="00A0021C" w:rsidSect="00A0021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21C"/>
    <w:rsid w:val="000E643A"/>
    <w:rsid w:val="00272C0D"/>
    <w:rsid w:val="00283E28"/>
    <w:rsid w:val="00A0021C"/>
    <w:rsid w:val="00CC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CEEBB7"/>
  <w15:chartTrackingRefBased/>
  <w15:docId w15:val="{9FB4BF94-19CA-3C4D-8192-FE34666B4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00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Wright</dc:creator>
  <cp:keywords/>
  <dc:description/>
  <cp:lastModifiedBy>Melanie Wright</cp:lastModifiedBy>
  <cp:revision>3</cp:revision>
  <dcterms:created xsi:type="dcterms:W3CDTF">2023-09-25T01:15:00Z</dcterms:created>
  <dcterms:modified xsi:type="dcterms:W3CDTF">2023-09-25T01:18:00Z</dcterms:modified>
</cp:coreProperties>
</file>